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09" w:rsidRDefault="00960509" w:rsidP="009605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(теоретическое).</w:t>
      </w:r>
    </w:p>
    <w:p w:rsidR="00783300" w:rsidRDefault="00783300" w:rsidP="007833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</w:rPr>
        <w:t>егкоатлетическо</w:t>
      </w:r>
      <w:r w:rsidR="00D956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</w:t>
      </w:r>
      <w:r w:rsidR="00D9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едленный бег</w:t>
      </w:r>
      <w:r w:rsidR="00D9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83300" w:rsidRDefault="00783300" w:rsidP="007833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описании легкоатлетического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(медленный бег)</w:t>
      </w:r>
      <w:r w:rsidR="00D9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творческие способности при</w:t>
      </w:r>
      <w:r w:rsidRPr="0078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составлении вариантов данного упражнения. </w:t>
      </w:r>
    </w:p>
    <w:p w:rsidR="008D6F00" w:rsidRPr="00783300" w:rsidRDefault="008D6F00" w:rsidP="0078330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6"/>
        </w:rPr>
      </w:pPr>
      <w:r w:rsidRPr="00783300">
        <w:rPr>
          <w:rFonts w:ascii="Times New Roman" w:hAnsi="Times New Roman" w:cs="Times New Roman"/>
          <w:b/>
          <w:sz w:val="28"/>
          <w:szCs w:val="26"/>
        </w:rPr>
        <w:t>1. Заполнить таблицу по образцу предложив 5 вариантов  медленного бега</w:t>
      </w:r>
      <w:r w:rsidR="00960509" w:rsidRPr="00783300">
        <w:rPr>
          <w:rFonts w:ascii="Times New Roman" w:hAnsi="Times New Roman" w:cs="Times New Roman"/>
          <w:b/>
          <w:sz w:val="28"/>
          <w:szCs w:val="26"/>
        </w:rPr>
        <w:t>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7"/>
        <w:gridCol w:w="2281"/>
        <w:gridCol w:w="3514"/>
        <w:gridCol w:w="2960"/>
      </w:tblGrid>
      <w:tr w:rsidR="00783300" w:rsidRPr="00194E85" w:rsidTr="00783300">
        <w:tc>
          <w:tcPr>
            <w:tcW w:w="567" w:type="dxa"/>
          </w:tcPr>
          <w:p w:rsidR="00783300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81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514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2960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783300" w:rsidRPr="00194E85" w:rsidTr="00783300">
        <w:tc>
          <w:tcPr>
            <w:tcW w:w="567" w:type="dxa"/>
          </w:tcPr>
          <w:p w:rsidR="00783300" w:rsidRPr="00194E85" w:rsidRDefault="00D5622E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1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300" w:rsidRPr="00194E85" w:rsidTr="00783300">
        <w:tc>
          <w:tcPr>
            <w:tcW w:w="567" w:type="dxa"/>
          </w:tcPr>
          <w:p w:rsidR="00783300" w:rsidRPr="00194E85" w:rsidRDefault="00D5622E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81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300" w:rsidRPr="00194E85" w:rsidTr="00783300">
        <w:tc>
          <w:tcPr>
            <w:tcW w:w="567" w:type="dxa"/>
          </w:tcPr>
          <w:p w:rsidR="00783300" w:rsidRPr="00194E85" w:rsidRDefault="00D5622E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281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</w:tcPr>
          <w:p w:rsidR="00783300" w:rsidRPr="00194E85" w:rsidRDefault="00783300" w:rsidP="00293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F00" w:rsidRPr="00783300" w:rsidRDefault="008D6F00" w:rsidP="008D6F00">
      <w:pPr>
        <w:spacing w:after="0" w:line="360" w:lineRule="auto"/>
        <w:rPr>
          <w:rFonts w:ascii="Times New Roman" w:hAnsi="Times New Roman" w:cs="Times New Roman"/>
          <w:sz w:val="20"/>
          <w:szCs w:val="26"/>
        </w:rPr>
      </w:pPr>
    </w:p>
    <w:p w:rsidR="004F3B55" w:rsidRDefault="004F3B55" w:rsidP="004F3B55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00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783300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783300" w:rsidRPr="00783300" w:rsidRDefault="00783300" w:rsidP="004F3B55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F3B55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4F3B55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4F3B55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вариативность и разнообразие 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вариантов медленного бега; </w:t>
      </w:r>
    </w:p>
    <w:p w:rsidR="004F3B55" w:rsidRPr="00445024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более 5 вариантов </w:t>
      </w:r>
      <w:r w:rsidRPr="00194E85">
        <w:rPr>
          <w:rFonts w:ascii="Times New Roman" w:hAnsi="Times New Roman" w:cs="Times New Roman"/>
          <w:sz w:val="26"/>
          <w:szCs w:val="26"/>
        </w:rPr>
        <w:t>медленного бега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B55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варианты должны быть выполнимы и не требующие сложного оборудования или инвентаря, и все графы таблицы должны быть заполнены);</w:t>
      </w:r>
    </w:p>
    <w:p w:rsidR="004F3B55" w:rsidRDefault="004F3B55" w:rsidP="004F3B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упражнения (смотри образец в табл. ниже).</w:t>
      </w:r>
    </w:p>
    <w:p w:rsidR="004F3B55" w:rsidRPr="007807B0" w:rsidRDefault="004F3B55" w:rsidP="004F3B5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07B0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4F3B55" w:rsidRPr="00194E85" w:rsidTr="0061341C">
        <w:tc>
          <w:tcPr>
            <w:tcW w:w="2802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3402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3543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4F3B55" w:rsidRPr="00194E85" w:rsidTr="0061341C">
        <w:tc>
          <w:tcPr>
            <w:tcW w:w="2802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Бег в колонну по одному (последний обгоняет первого)</w:t>
            </w:r>
          </w:p>
        </w:tc>
        <w:tc>
          <w:tcPr>
            <w:tcW w:w="3402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250825</wp:posOffset>
                  </wp:positionV>
                  <wp:extent cx="1885950" cy="828675"/>
                  <wp:effectExtent l="0" t="0" r="0" b="0"/>
                  <wp:wrapNone/>
                  <wp:docPr id="1" name="Рисунок 17" descr="https://ds04.infourok.ru/uploads/ex/0a84/0002c9a3-18e8db08/hello_html_6010c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s04.infourok.ru/uploads/ex/0a84/0002c9a3-18e8db08/hello_html_6010c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7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4F3B55" w:rsidRPr="00194E85" w:rsidRDefault="004F3B55" w:rsidP="00F3103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Последний бегущий в колоне  делает ускорение до тех пор, пока не станет первым. Сразу после этого ускорение начинает замыкающий группы ит.д. </w:t>
            </w:r>
          </w:p>
        </w:tc>
      </w:tr>
    </w:tbl>
    <w:p w:rsidR="004F3B55" w:rsidRDefault="004F3B55" w:rsidP="0078330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4F3B55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F00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5F35"/>
    <w:rsid w:val="00067460"/>
    <w:rsid w:val="000748D1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07DA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2D13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3B55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300"/>
    <w:rsid w:val="007837C2"/>
    <w:rsid w:val="007851D5"/>
    <w:rsid w:val="0078667C"/>
    <w:rsid w:val="00791477"/>
    <w:rsid w:val="00797B1A"/>
    <w:rsid w:val="007A05CF"/>
    <w:rsid w:val="007A4D6F"/>
    <w:rsid w:val="007A5E9C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D6F00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60509"/>
    <w:rsid w:val="009620AA"/>
    <w:rsid w:val="009631FC"/>
    <w:rsid w:val="0097271C"/>
    <w:rsid w:val="00975D0E"/>
    <w:rsid w:val="00976354"/>
    <w:rsid w:val="00976975"/>
    <w:rsid w:val="0098238D"/>
    <w:rsid w:val="009848BB"/>
    <w:rsid w:val="00986ABD"/>
    <w:rsid w:val="009933FA"/>
    <w:rsid w:val="009944F0"/>
    <w:rsid w:val="009A7526"/>
    <w:rsid w:val="009A7AC6"/>
    <w:rsid w:val="009B795B"/>
    <w:rsid w:val="009C1693"/>
    <w:rsid w:val="009C2861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0DEA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00C75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036B4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5622E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569C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03F"/>
    <w:rsid w:val="00F31364"/>
    <w:rsid w:val="00F341EB"/>
    <w:rsid w:val="00F36B92"/>
    <w:rsid w:val="00F42D76"/>
    <w:rsid w:val="00F4479E"/>
    <w:rsid w:val="00F4504D"/>
    <w:rsid w:val="00F46555"/>
    <w:rsid w:val="00F47B26"/>
    <w:rsid w:val="00F51F28"/>
    <w:rsid w:val="00F53545"/>
    <w:rsid w:val="00F573F1"/>
    <w:rsid w:val="00F651C2"/>
    <w:rsid w:val="00F65293"/>
    <w:rsid w:val="00F662A2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4C09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C34E-2E05-4896-B6C2-E9FB3625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5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09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rsid w:val="004F3B55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F3B55"/>
    <w:pPr>
      <w:widowControl w:val="0"/>
      <w:shd w:val="clear" w:color="auto" w:fill="FFFFFF"/>
      <w:spacing w:before="360" w:after="60"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12</cp:revision>
  <dcterms:created xsi:type="dcterms:W3CDTF">2020-03-29T01:50:00Z</dcterms:created>
  <dcterms:modified xsi:type="dcterms:W3CDTF">2020-10-18T22:18:00Z</dcterms:modified>
</cp:coreProperties>
</file>